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0C1D88" w:rsidRPr="004D7C45" w14:paraId="489E19C9" w14:textId="77777777" w:rsidTr="006F62FA">
        <w:trPr>
          <w:trHeight w:val="1152"/>
        </w:trPr>
        <w:tc>
          <w:tcPr>
            <w:tcW w:w="250" w:type="dxa"/>
          </w:tcPr>
          <w:p w14:paraId="1DC5A093" w14:textId="77777777" w:rsidR="000C1D88" w:rsidRPr="004D7C45" w:rsidRDefault="000C1D88" w:rsidP="006F62FA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41ADEE5C" w14:textId="77777777" w:rsidR="000C1D88" w:rsidRPr="004D7C45" w:rsidRDefault="000C1D88" w:rsidP="006F62FA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6937C3" wp14:editId="5E8CFA92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D88" w:rsidRPr="00FB1B6B" w14:paraId="02A1A75E" w14:textId="77777777" w:rsidTr="006F62FA">
        <w:tc>
          <w:tcPr>
            <w:tcW w:w="250" w:type="dxa"/>
            <w:vAlign w:val="bottom"/>
            <w:hideMark/>
          </w:tcPr>
          <w:p w14:paraId="7450101B" w14:textId="77777777" w:rsidR="000C1D88" w:rsidRPr="00FB1B6B" w:rsidRDefault="000C1D88" w:rsidP="006F62FA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3E86BEB7" w14:textId="77777777" w:rsidR="000C1D88" w:rsidRPr="00FB1B6B" w:rsidRDefault="000C1D88" w:rsidP="006F62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REPUBLIKA HRVATSKA   </w:t>
            </w:r>
          </w:p>
          <w:p w14:paraId="524F4354" w14:textId="77777777" w:rsidR="000C1D88" w:rsidRPr="00FB1B6B" w:rsidRDefault="000C1D88" w:rsidP="006F62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45D6C6FB" w14:textId="77777777" w:rsidR="000C1D88" w:rsidRPr="00FB1B6B" w:rsidRDefault="000C1D88" w:rsidP="006F62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GRAD GAREŠNICA</w:t>
            </w:r>
          </w:p>
          <w:p w14:paraId="5B9C6060" w14:textId="77777777" w:rsidR="000C1D88" w:rsidRPr="00FB1B6B" w:rsidRDefault="000C1D88" w:rsidP="006F62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 i opće poslove</w:t>
            </w:r>
          </w:p>
          <w:p w14:paraId="192A30DF" w14:textId="77777777" w:rsidR="000C1D88" w:rsidRPr="00FB1B6B" w:rsidRDefault="000C1D88" w:rsidP="006F62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9E7826" w14:textId="77777777" w:rsidR="000C1D88" w:rsidRPr="00FB1B6B" w:rsidRDefault="000C1D88" w:rsidP="000C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409B8" w14:textId="6C84077E" w:rsidR="000C1D88" w:rsidRPr="00FB1B6B" w:rsidRDefault="000C1D88" w:rsidP="000C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>KLASA: 112-02/22-01/0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EA5C65D" w14:textId="3E6F8685" w:rsidR="000C1D88" w:rsidRPr="00FB1B6B" w:rsidRDefault="000C1D88" w:rsidP="000C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>URBROJ: 2103-4-03-22-1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28B7B4A1" w14:textId="088AB18F" w:rsidR="000C1D88" w:rsidRPr="00FB1B6B" w:rsidRDefault="000C1D88" w:rsidP="000C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>Garešnica,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1B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FB1B6B">
        <w:rPr>
          <w:rFonts w:ascii="Times New Roman" w:hAnsi="Times New Roman" w:cs="Times New Roman"/>
          <w:sz w:val="24"/>
          <w:szCs w:val="24"/>
        </w:rPr>
        <w:t xml:space="preserve"> 2022. godine</w:t>
      </w:r>
    </w:p>
    <w:p w14:paraId="2A994BF9" w14:textId="77777777" w:rsidR="000C1D88" w:rsidRPr="00FB1B6B" w:rsidRDefault="000C1D88" w:rsidP="000C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44DDF" w14:textId="77777777" w:rsidR="000C1D88" w:rsidRPr="00FB1B6B" w:rsidRDefault="000C1D88" w:rsidP="000C1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Sukladno članku 10. stavak 1. točke 10. Zakona o pravu na pristup informacijama („Narodne novine“ broj: 25/13 i 85/15) pročelnik Upravnog odjela za gospodarstvo i opće poslove izdaje slijedeću  </w:t>
      </w:r>
    </w:p>
    <w:p w14:paraId="7E2C499C" w14:textId="77777777" w:rsidR="000C1D88" w:rsidRPr="00FB1B6B" w:rsidRDefault="000C1D88" w:rsidP="000C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0F191" w14:textId="77777777" w:rsidR="000C1D88" w:rsidRPr="00FB1B6B" w:rsidRDefault="000C1D88" w:rsidP="000C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FFFF3" w14:textId="77777777" w:rsidR="000C1D88" w:rsidRPr="00FB1B6B" w:rsidRDefault="000C1D88" w:rsidP="000C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AD091" w14:textId="77777777" w:rsidR="000C1D88" w:rsidRPr="00FB1B6B" w:rsidRDefault="000C1D88" w:rsidP="000C1D88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FB1B6B">
        <w:rPr>
          <w:b/>
          <w:color w:val="000000"/>
        </w:rPr>
        <w:t xml:space="preserve">OBAVIJEST </w:t>
      </w:r>
    </w:p>
    <w:p w14:paraId="06800280" w14:textId="77777777" w:rsidR="000C1D88" w:rsidRPr="00FB1B6B" w:rsidRDefault="000C1D88" w:rsidP="000C1D88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FB1B6B">
        <w:rPr>
          <w:b/>
          <w:color w:val="000000"/>
        </w:rPr>
        <w:t>o izboru kandidata po natječaju</w:t>
      </w:r>
    </w:p>
    <w:p w14:paraId="77ECA856" w14:textId="77777777" w:rsidR="000C1D88" w:rsidRPr="00FB1B6B" w:rsidRDefault="000C1D88" w:rsidP="000C1D88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4D02E227" w14:textId="77777777" w:rsidR="000C1D88" w:rsidRPr="00FB1B6B" w:rsidRDefault="000C1D88" w:rsidP="000C1D88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02AAD634" w14:textId="77777777" w:rsidR="000C1D88" w:rsidRPr="00FB1B6B" w:rsidRDefault="000C1D88" w:rsidP="000C1D8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EE828CF" w14:textId="681C1339" w:rsidR="000C1D88" w:rsidRPr="003211DC" w:rsidRDefault="000C1D88" w:rsidP="000C1D88">
      <w:pPr>
        <w:pStyle w:val="tekst"/>
        <w:spacing w:before="0" w:beforeAutospacing="0" w:after="0" w:afterAutospacing="0"/>
        <w:jc w:val="both"/>
      </w:pPr>
      <w:r w:rsidRPr="00FB1B6B">
        <w:rPr>
          <w:color w:val="000000"/>
        </w:rPr>
        <w:t xml:space="preserve">Nakon provedenog Javnog natječaja objavljenog u Narodnim novinama broj </w:t>
      </w:r>
      <w:r>
        <w:rPr>
          <w:color w:val="000000"/>
        </w:rPr>
        <w:t>58</w:t>
      </w:r>
      <w:r w:rsidRPr="00FB1B6B">
        <w:rPr>
          <w:color w:val="000000"/>
        </w:rPr>
        <w:t>/2022 od 2</w:t>
      </w:r>
      <w:r>
        <w:rPr>
          <w:color w:val="000000"/>
        </w:rPr>
        <w:t>5</w:t>
      </w:r>
      <w:r w:rsidRPr="00FB1B6B">
        <w:rPr>
          <w:color w:val="000000"/>
        </w:rPr>
        <w:t xml:space="preserve">. </w:t>
      </w:r>
      <w:r>
        <w:rPr>
          <w:color w:val="000000"/>
        </w:rPr>
        <w:t>svibnja</w:t>
      </w:r>
      <w:r w:rsidRPr="00FB1B6B">
        <w:rPr>
          <w:color w:val="000000"/>
        </w:rPr>
        <w:t xml:space="preserve"> 2022. godine za prijem u službu na neodređeno vrijeme u Upravni odjel za gospodarstvo i opće poslove Grada Garešnice na radno mjesto </w:t>
      </w:r>
      <w:r>
        <w:rPr>
          <w:color w:val="000000"/>
        </w:rPr>
        <w:t>Stručni suradnik/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 xml:space="preserve"> za prostorno planiranje, komunalne poslove i investicije </w:t>
      </w:r>
      <w:r w:rsidRPr="00FB1B6B">
        <w:rPr>
          <w:color w:val="000000"/>
        </w:rPr>
        <w:t>– 1 izvršitelj, obavještavamo Vas da je na navedeno radno mjesto izabra</w:t>
      </w:r>
      <w:r>
        <w:rPr>
          <w:color w:val="000000"/>
        </w:rPr>
        <w:t xml:space="preserve">na </w:t>
      </w:r>
      <w:r w:rsidRPr="00FB1B6B">
        <w:rPr>
          <w:color w:val="000000"/>
        </w:rPr>
        <w:t>kandidat</w:t>
      </w:r>
      <w:r>
        <w:rPr>
          <w:color w:val="000000"/>
        </w:rPr>
        <w:t>kinja LJILJANA ŠMIDT</w:t>
      </w:r>
      <w:r w:rsidRPr="003211DC">
        <w:t xml:space="preserve">, </w:t>
      </w:r>
      <w:r w:rsidR="0077035D" w:rsidRPr="003211DC">
        <w:t xml:space="preserve">ing. </w:t>
      </w:r>
      <w:proofErr w:type="spellStart"/>
      <w:r w:rsidR="0077035D" w:rsidRPr="003211DC">
        <w:t>građ</w:t>
      </w:r>
      <w:proofErr w:type="spellEnd"/>
      <w:r w:rsidR="0077035D" w:rsidRPr="003211DC">
        <w:t>.</w:t>
      </w:r>
    </w:p>
    <w:p w14:paraId="5B727593" w14:textId="77777777" w:rsidR="000C1D88" w:rsidRDefault="000C1D88" w:rsidP="000C1D8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1157A38" w14:textId="77777777" w:rsidR="000C1D88" w:rsidRPr="00FB1B6B" w:rsidRDefault="000C1D88" w:rsidP="000C1D8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FFE8CD0" w14:textId="77777777" w:rsidR="000C1D88" w:rsidRPr="00FB1B6B" w:rsidRDefault="000C1D88" w:rsidP="000C1D8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236CD291" w14:textId="77777777" w:rsidR="000C1D88" w:rsidRPr="00FB1B6B" w:rsidRDefault="000C1D88" w:rsidP="000C1D8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34307FF" w14:textId="611E0BE6" w:rsidR="00475860" w:rsidRPr="00891741" w:rsidRDefault="00475860" w:rsidP="003211DC">
      <w:pPr>
        <w:pStyle w:val="tekst"/>
        <w:spacing w:before="0" w:beforeAutospacing="0" w:after="0" w:afterAutospacing="0"/>
        <w:jc w:val="both"/>
        <w:rPr>
          <w:color w:val="000000"/>
        </w:rPr>
      </w:pPr>
    </w:p>
    <w:sectPr w:rsidR="00475860" w:rsidRPr="00891741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573"/>
    <w:multiLevelType w:val="hybridMultilevel"/>
    <w:tmpl w:val="D8DC1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2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88"/>
    <w:rsid w:val="000C1D88"/>
    <w:rsid w:val="003211DC"/>
    <w:rsid w:val="00475860"/>
    <w:rsid w:val="0077035D"/>
    <w:rsid w:val="00891741"/>
    <w:rsid w:val="00B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46CC"/>
  <w15:chartTrackingRefBased/>
  <w15:docId w15:val="{A2A6DA19-8396-477F-9BAF-9E37EC1F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88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0C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cp:lastPrinted>2022-06-27T05:59:00Z</cp:lastPrinted>
  <dcterms:created xsi:type="dcterms:W3CDTF">2022-06-27T06:28:00Z</dcterms:created>
  <dcterms:modified xsi:type="dcterms:W3CDTF">2022-06-27T06:28:00Z</dcterms:modified>
</cp:coreProperties>
</file>